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67AC" w14:textId="77777777" w:rsidR="00791734" w:rsidRPr="008A22F0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commentRangeStart w:id="0"/>
      <w:commentRangeEnd w:id="0"/>
      <w:r>
        <w:rPr>
          <w:rStyle w:val="CommentReference"/>
        </w:rPr>
        <w:commentReference w:id="0"/>
      </w:r>
    </w:p>
    <w:p w14:paraId="51AF67AD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commentRangeStart w:id="1"/>
      <w:r w:rsidRPr="008A22F0">
        <w:rPr>
          <w:rFonts w:ascii="Times New Roman" w:hAnsi="Times New Roman"/>
          <w:b/>
          <w:bCs/>
          <w:noProof/>
          <w:sz w:val="24"/>
          <w:szCs w:val="24"/>
          <w:lang w:val="id-ID"/>
        </w:rPr>
        <w:t>TESIS</w:t>
      </w:r>
      <w:commentRangeEnd w:id="1"/>
      <w:r w:rsidR="00F52DD9">
        <w:rPr>
          <w:rStyle w:val="CommentReference"/>
        </w:rPr>
        <w:commentReference w:id="1"/>
      </w:r>
    </w:p>
    <w:p w14:paraId="51AF67AE" w14:textId="77777777" w:rsidR="00791734" w:rsidRPr="008A22F0" w:rsidRDefault="00791734" w:rsidP="0079173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22F0">
        <w:rPr>
          <w:rFonts w:ascii="Times New Roman" w:hAnsi="Times New Roman"/>
          <w:b/>
          <w:sz w:val="24"/>
          <w:szCs w:val="24"/>
        </w:rPr>
        <w:t xml:space="preserve">JUDUL TESIS </w:t>
      </w:r>
    </w:p>
    <w:p w14:paraId="51AF67AF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51AF67B0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51AF67B1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51AF67B2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Nama Mahasiswa</w:t>
      </w:r>
    </w:p>
    <w:p w14:paraId="51AF67B3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xx/xxxxxx/PTK/xxxxx</w:t>
      </w:r>
    </w:p>
    <w:p w14:paraId="51AF67B4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telah </w:t>
      </w:r>
      <w:r w:rsidRPr="008A22F0">
        <w:rPr>
          <w:rFonts w:ascii="Times New Roman" w:hAnsi="Times New Roman"/>
          <w:noProof/>
          <w:sz w:val="24"/>
          <w:szCs w:val="24"/>
        </w:rPr>
        <w:t>disetujui Tim Pembimbing</w:t>
      </w:r>
    </w:p>
    <w:p w14:paraId="51AF67B5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B6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B7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B8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>Pembimbing Utama</w:t>
      </w:r>
    </w:p>
    <w:p w14:paraId="51AF67B9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BA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BB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BC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BD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&lt;Nama Pembimbing Utama&gt;</w:t>
      </w:r>
    </w:p>
    <w:p w14:paraId="51AF67BE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BF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C0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C1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>Pembimbing Pendamping</w:t>
      </w:r>
    </w:p>
    <w:p w14:paraId="51AF67C2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C3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C4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C5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C6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&lt;Nama Pembimbing</w:t>
      </w: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 Pendamping</w:t>
      </w:r>
      <w:r w:rsidRPr="008A22F0">
        <w:rPr>
          <w:rFonts w:ascii="Times New Roman" w:hAnsi="Times New Roman"/>
          <w:noProof/>
          <w:sz w:val="24"/>
          <w:szCs w:val="24"/>
        </w:rPr>
        <w:t>&gt;</w:t>
      </w:r>
    </w:p>
    <w:p w14:paraId="51AF67C7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AF67C8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AF67C9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AF67CA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AF67CB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AF67CC" w14:textId="77777777" w:rsidR="00791734" w:rsidRPr="008A22F0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commentRangeStart w:id="2"/>
      <w:commentRangeEnd w:id="2"/>
      <w:r>
        <w:rPr>
          <w:rStyle w:val="CommentReference"/>
        </w:rPr>
        <w:commentReference w:id="2"/>
      </w:r>
    </w:p>
    <w:p w14:paraId="51AF67CD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AF67CE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AF67CF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AF67D0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AF67D1" w14:textId="77777777" w:rsidR="00791734" w:rsidRPr="00EA6601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D2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AF67D3" w14:textId="77777777" w:rsidR="00791734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D4" w14:textId="77777777" w:rsidR="00F52DD9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D5" w14:textId="77777777" w:rsidR="00F52DD9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D6" w14:textId="77777777" w:rsidR="00F52DD9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D7" w14:textId="77777777" w:rsidR="00F52DD9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D8" w14:textId="77777777" w:rsidR="00F52DD9" w:rsidRPr="00F52DD9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D9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DA" w14:textId="77777777" w:rsidR="001748BC" w:rsidRDefault="001748BC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14:paraId="51AF67DB" w14:textId="77777777" w:rsidR="001748BC" w:rsidRDefault="001748BC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14:paraId="51AF67DC" w14:textId="77777777" w:rsidR="00791734" w:rsidRPr="008A22F0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commentRangeStart w:id="3"/>
      <w:commentRangeEnd w:id="3"/>
      <w:r>
        <w:rPr>
          <w:rStyle w:val="CommentReference"/>
        </w:rPr>
        <w:lastRenderedPageBreak/>
        <w:commentReference w:id="3"/>
      </w:r>
    </w:p>
    <w:p w14:paraId="51AF67DD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commentRangeStart w:id="4"/>
      <w:r w:rsidRPr="008A22F0">
        <w:rPr>
          <w:rFonts w:ascii="Times New Roman" w:hAnsi="Times New Roman"/>
          <w:b/>
          <w:bCs/>
          <w:noProof/>
          <w:sz w:val="24"/>
          <w:szCs w:val="24"/>
          <w:lang w:val="id-ID"/>
        </w:rPr>
        <w:t>TESIS</w:t>
      </w:r>
      <w:commentRangeEnd w:id="4"/>
      <w:r w:rsidR="00F52DD9">
        <w:rPr>
          <w:rStyle w:val="CommentReference"/>
        </w:rPr>
        <w:commentReference w:id="4"/>
      </w:r>
    </w:p>
    <w:p w14:paraId="51AF67DE" w14:textId="77777777" w:rsidR="00791734" w:rsidRPr="008A22F0" w:rsidRDefault="00791734" w:rsidP="0079173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22F0">
        <w:rPr>
          <w:rFonts w:ascii="Times New Roman" w:hAnsi="Times New Roman"/>
          <w:b/>
          <w:sz w:val="24"/>
          <w:szCs w:val="24"/>
        </w:rPr>
        <w:t xml:space="preserve">JUDUL TESIS </w:t>
      </w:r>
    </w:p>
    <w:p w14:paraId="51AF67DF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14:paraId="51AF67E0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51AF67E1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Nama Mahasiswa</w:t>
      </w:r>
    </w:p>
    <w:p w14:paraId="51AF67E2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</w:rPr>
        <w:t>xx/xxxxxx/PTK/xxxxx</w:t>
      </w:r>
    </w:p>
    <w:p w14:paraId="51AF67E3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telah dipertahankan di depan </w:t>
      </w:r>
      <w:r w:rsidRPr="008A22F0">
        <w:rPr>
          <w:rFonts w:ascii="Times New Roman" w:hAnsi="Times New Roman"/>
          <w:noProof/>
          <w:sz w:val="24"/>
          <w:szCs w:val="24"/>
        </w:rPr>
        <w:t>Tim</w:t>
      </w: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 Penguji</w:t>
      </w:r>
    </w:p>
    <w:p w14:paraId="51AF67E4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pada </w:t>
      </w:r>
      <w:commentRangeStart w:id="5"/>
      <w:r w:rsidRPr="008A22F0">
        <w:rPr>
          <w:rFonts w:ascii="Times New Roman" w:hAnsi="Times New Roman"/>
          <w:noProof/>
          <w:sz w:val="24"/>
          <w:szCs w:val="24"/>
          <w:lang w:val="id-ID"/>
        </w:rPr>
        <w:t>tanggal</w:t>
      </w:r>
      <w:commentRangeEnd w:id="5"/>
      <w:r w:rsidR="00F52DD9">
        <w:rPr>
          <w:rStyle w:val="CommentReference"/>
        </w:rPr>
        <w:commentReference w:id="5"/>
      </w: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8A22F0">
        <w:rPr>
          <w:rFonts w:ascii="Times New Roman" w:hAnsi="Times New Roman"/>
          <w:noProof/>
          <w:sz w:val="24"/>
          <w:szCs w:val="24"/>
        </w:rPr>
        <w:t xml:space="preserve">…….. </w:t>
      </w:r>
    </w:p>
    <w:p w14:paraId="51AF67E5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E6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7E7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Susunan </w:t>
      </w:r>
      <w:r w:rsidRPr="008A22F0">
        <w:rPr>
          <w:rFonts w:ascii="Times New Roman" w:hAnsi="Times New Roman"/>
          <w:noProof/>
          <w:sz w:val="24"/>
          <w:szCs w:val="24"/>
        </w:rPr>
        <w:t>Tim</w:t>
      </w: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 Penguji</w:t>
      </w:r>
    </w:p>
    <w:p w14:paraId="51AF67E8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791734" w:rsidRPr="008A22F0" w14:paraId="51AF67F1" w14:textId="77777777" w:rsidTr="00665CD0">
        <w:tc>
          <w:tcPr>
            <w:tcW w:w="4264" w:type="dxa"/>
          </w:tcPr>
          <w:p w14:paraId="51AF67E9" w14:textId="77777777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Ketua</w:t>
            </w:r>
          </w:p>
          <w:p w14:paraId="51AF67EA" w14:textId="77777777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1AF67EB" w14:textId="77777777" w:rsidR="00791734" w:rsidRPr="00791734" w:rsidRDefault="00791734" w:rsidP="00791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  <w:p w14:paraId="51AF67EC" w14:textId="78ECE01D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&lt;Nama Dosen</w:t>
            </w:r>
            <w:r w:rsidR="00781999">
              <w:rPr>
                <w:rFonts w:ascii="Times New Roman" w:hAnsi="Times New Roman"/>
                <w:noProof/>
                <w:sz w:val="24"/>
                <w:szCs w:val="24"/>
              </w:rPr>
              <w:t xml:space="preserve"> Pembimbing 1</w:t>
            </w: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&gt;</w:t>
            </w:r>
          </w:p>
        </w:tc>
        <w:tc>
          <w:tcPr>
            <w:tcW w:w="4264" w:type="dxa"/>
          </w:tcPr>
          <w:p w14:paraId="51AF67ED" w14:textId="77777777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Anggota</w:t>
            </w:r>
          </w:p>
          <w:p w14:paraId="51AF67EE" w14:textId="77777777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1AF67EF" w14:textId="77777777" w:rsidR="00791734" w:rsidRPr="00791734" w:rsidRDefault="00791734" w:rsidP="00791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  <w:p w14:paraId="51AF67F0" w14:textId="3EDFFE2E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&lt;Nama Dosen</w:t>
            </w:r>
            <w:r w:rsidR="00781999">
              <w:rPr>
                <w:rFonts w:ascii="Times New Roman" w:hAnsi="Times New Roman"/>
                <w:noProof/>
                <w:sz w:val="24"/>
                <w:szCs w:val="24"/>
              </w:rPr>
              <w:t xml:space="preserve"> Penguji Utama</w:t>
            </w: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&gt;</w:t>
            </w:r>
          </w:p>
        </w:tc>
      </w:tr>
      <w:tr w:rsidR="00791734" w:rsidRPr="008A22F0" w14:paraId="51AF67FA" w14:textId="77777777" w:rsidTr="00665CD0">
        <w:tc>
          <w:tcPr>
            <w:tcW w:w="4264" w:type="dxa"/>
          </w:tcPr>
          <w:p w14:paraId="51AF67F2" w14:textId="77777777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Anggota</w:t>
            </w:r>
          </w:p>
          <w:p w14:paraId="51AF67F3" w14:textId="77777777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1AF67F4" w14:textId="77777777" w:rsidR="00791734" w:rsidRPr="00791734" w:rsidRDefault="00791734" w:rsidP="00791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  <w:p w14:paraId="51AF67F5" w14:textId="71CFBF93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&lt;Nama Dosen</w:t>
            </w:r>
            <w:r w:rsidR="00781999">
              <w:rPr>
                <w:rFonts w:ascii="Times New Roman" w:hAnsi="Times New Roman"/>
                <w:noProof/>
                <w:sz w:val="24"/>
                <w:szCs w:val="24"/>
              </w:rPr>
              <w:t xml:space="preserve"> Pembimbing 2</w:t>
            </w:r>
            <w:r w:rsidRPr="008A22F0">
              <w:rPr>
                <w:rFonts w:ascii="Times New Roman" w:hAnsi="Times New Roman"/>
                <w:noProof/>
                <w:sz w:val="24"/>
                <w:szCs w:val="24"/>
              </w:rPr>
              <w:t>&gt;</w:t>
            </w:r>
          </w:p>
        </w:tc>
        <w:tc>
          <w:tcPr>
            <w:tcW w:w="4264" w:type="dxa"/>
          </w:tcPr>
          <w:p w14:paraId="51AF67F6" w14:textId="77777777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1AF67F7" w14:textId="77777777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1AF67F8" w14:textId="77777777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1AF67F9" w14:textId="77777777" w:rsidR="00791734" w:rsidRPr="008A22F0" w:rsidRDefault="00791734" w:rsidP="00665C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</w:tbl>
    <w:p w14:paraId="51AF67FB" w14:textId="77777777" w:rsidR="00791734" w:rsidRPr="008A22F0" w:rsidRDefault="00F52DD9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commentRangeStart w:id="6"/>
      <w:commentRangeEnd w:id="6"/>
      <w:r>
        <w:rPr>
          <w:rStyle w:val="CommentReference"/>
        </w:rPr>
        <w:commentReference w:id="6"/>
      </w:r>
    </w:p>
    <w:p w14:paraId="51AF67FC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>Tesis ini diterima sebagai salah satu persyaratan</w:t>
      </w:r>
    </w:p>
    <w:p w14:paraId="51AF67FD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untuk memperoleh </w:t>
      </w:r>
      <w:r w:rsidRPr="008A22F0">
        <w:rPr>
          <w:rFonts w:ascii="Times New Roman" w:hAnsi="Times New Roman"/>
          <w:noProof/>
          <w:sz w:val="24"/>
          <w:szCs w:val="24"/>
        </w:rPr>
        <w:t>derajat Magister</w:t>
      </w:r>
    </w:p>
    <w:p w14:paraId="51AF67FE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commentRangeStart w:id="7"/>
      <w:r w:rsidRPr="008A22F0">
        <w:rPr>
          <w:rFonts w:ascii="Times New Roman" w:hAnsi="Times New Roman"/>
          <w:noProof/>
          <w:sz w:val="24"/>
          <w:szCs w:val="24"/>
          <w:lang w:val="id-ID"/>
        </w:rPr>
        <w:t>Tanggal</w:t>
      </w:r>
      <w:commentRangeEnd w:id="7"/>
      <w:r w:rsidR="00F52DD9">
        <w:rPr>
          <w:rStyle w:val="CommentReference"/>
        </w:rPr>
        <w:commentReference w:id="7"/>
      </w: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8A22F0">
        <w:rPr>
          <w:rFonts w:ascii="Times New Roman" w:hAnsi="Times New Roman"/>
          <w:noProof/>
          <w:sz w:val="24"/>
          <w:szCs w:val="24"/>
        </w:rPr>
        <w:t xml:space="preserve">……………. </w:t>
      </w:r>
    </w:p>
    <w:p w14:paraId="51AF67FF" w14:textId="77777777" w:rsidR="00791734" w:rsidRPr="00791734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A22F0">
        <w:rPr>
          <w:rFonts w:ascii="Times New Roman" w:hAnsi="Times New Roman"/>
          <w:noProof/>
          <w:sz w:val="24"/>
          <w:szCs w:val="24"/>
          <w:lang w:val="id-ID"/>
        </w:rPr>
        <w:t xml:space="preserve">Ketua Program Studi </w:t>
      </w:r>
      <w:r>
        <w:rPr>
          <w:rFonts w:ascii="Times New Roman" w:hAnsi="Times New Roman"/>
          <w:noProof/>
          <w:sz w:val="24"/>
          <w:szCs w:val="24"/>
        </w:rPr>
        <w:t xml:space="preserve">Magister </w:t>
      </w:r>
      <w:r>
        <w:rPr>
          <w:rFonts w:ascii="Times New Roman" w:hAnsi="Times New Roman"/>
          <w:noProof/>
          <w:sz w:val="24"/>
          <w:szCs w:val="24"/>
          <w:lang w:val="id-ID"/>
        </w:rPr>
        <w:t>Teknik Sistem</w:t>
      </w:r>
    </w:p>
    <w:p w14:paraId="51AF6800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801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802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803" w14:textId="1AA75DA7" w:rsidR="00791734" w:rsidRPr="008B592F" w:rsidRDefault="008B592F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val="id-ID"/>
        </w:rPr>
      </w:pPr>
      <w:r w:rsidRPr="008B592F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Pr="008B592F">
        <w:rPr>
          <w:rFonts w:ascii="Times New Roman" w:hAnsi="Times New Roman"/>
          <w:sz w:val="24"/>
          <w:szCs w:val="24"/>
        </w:rPr>
        <w:t>Dr.Eng</w:t>
      </w:r>
      <w:proofErr w:type="spellEnd"/>
      <w:r w:rsidRPr="008B592F">
        <w:rPr>
          <w:rFonts w:ascii="Times New Roman" w:hAnsi="Times New Roman"/>
          <w:sz w:val="24"/>
          <w:szCs w:val="24"/>
        </w:rPr>
        <w:t xml:space="preserve">. Ir. Arief Budiman, M.S., </w:t>
      </w:r>
      <w:proofErr w:type="gramStart"/>
      <w:r w:rsidRPr="008B592F">
        <w:rPr>
          <w:rFonts w:ascii="Times New Roman" w:hAnsi="Times New Roman"/>
          <w:sz w:val="24"/>
          <w:szCs w:val="24"/>
        </w:rPr>
        <w:t>IPU.</w:t>
      </w:r>
      <w:r w:rsidR="00791734" w:rsidRPr="008B592F">
        <w:rPr>
          <w:rFonts w:ascii="Times New Roman" w:hAnsi="Times New Roman"/>
          <w:noProof/>
          <w:sz w:val="24"/>
          <w:szCs w:val="24"/>
          <w:u w:val="single"/>
          <w:lang w:val="id-ID"/>
        </w:rPr>
        <w:t>.</w:t>
      </w:r>
      <w:proofErr w:type="gramEnd"/>
    </w:p>
    <w:p w14:paraId="51AF6804" w14:textId="19958506" w:rsidR="00791734" w:rsidRPr="008B592F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B592F">
        <w:rPr>
          <w:rFonts w:ascii="Times New Roman" w:hAnsi="Times New Roman"/>
          <w:noProof/>
          <w:sz w:val="24"/>
          <w:szCs w:val="24"/>
          <w:lang w:val="id-ID"/>
        </w:rPr>
        <w:t xml:space="preserve">NIP. </w:t>
      </w:r>
      <w:r w:rsidR="008B592F" w:rsidRPr="008B592F">
        <w:rPr>
          <w:rFonts w:ascii="Times New Roman" w:hAnsi="Times New Roman"/>
          <w:sz w:val="24"/>
          <w:szCs w:val="24"/>
        </w:rPr>
        <w:t>196006281986011001</w:t>
      </w:r>
    </w:p>
    <w:p w14:paraId="51AF6805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14:paraId="51AF6806" w14:textId="77777777" w:rsidR="00791734" w:rsidRPr="008B592F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B592F">
        <w:rPr>
          <w:rFonts w:ascii="Times New Roman" w:hAnsi="Times New Roman"/>
          <w:noProof/>
          <w:sz w:val="24"/>
          <w:szCs w:val="24"/>
          <w:lang w:val="id-ID"/>
        </w:rPr>
        <w:t>Mengetahui</w:t>
      </w:r>
      <w:r w:rsidRPr="008B592F">
        <w:rPr>
          <w:rFonts w:ascii="Times New Roman" w:hAnsi="Times New Roman"/>
          <w:noProof/>
          <w:sz w:val="24"/>
          <w:szCs w:val="24"/>
        </w:rPr>
        <w:t>,</w:t>
      </w:r>
    </w:p>
    <w:p w14:paraId="51AF6807" w14:textId="2C47ACFF" w:rsidR="00791734" w:rsidRPr="008B592F" w:rsidRDefault="008B592F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B592F">
        <w:rPr>
          <w:rFonts w:ascii="Times New Roman" w:hAnsi="Times New Roman"/>
          <w:noProof/>
          <w:sz w:val="24"/>
          <w:szCs w:val="24"/>
        </w:rPr>
        <w:t xml:space="preserve">Wakil Dekan </w:t>
      </w:r>
      <w:proofErr w:type="spellStart"/>
      <w:r w:rsidRPr="008B592F">
        <w:rPr>
          <w:rFonts w:ascii="Times New Roman" w:hAnsi="Times New Roman"/>
          <w:sz w:val="24"/>
          <w:szCs w:val="24"/>
        </w:rPr>
        <w:t>Bidang</w:t>
      </w:r>
      <w:proofErr w:type="spellEnd"/>
      <w:r w:rsidRPr="008B592F">
        <w:rPr>
          <w:rFonts w:ascii="Times New Roman" w:hAnsi="Times New Roman"/>
          <w:sz w:val="24"/>
          <w:szCs w:val="24"/>
        </w:rPr>
        <w:t xml:space="preserve"> Pendidikan dan </w:t>
      </w:r>
      <w:proofErr w:type="spellStart"/>
      <w:r w:rsidRPr="008B592F">
        <w:rPr>
          <w:rFonts w:ascii="Times New Roman" w:hAnsi="Times New Roman"/>
          <w:sz w:val="24"/>
          <w:szCs w:val="24"/>
        </w:rPr>
        <w:t>Kemahasiswaan</w:t>
      </w:r>
      <w:proofErr w:type="spellEnd"/>
    </w:p>
    <w:p w14:paraId="51AF6808" w14:textId="77777777" w:rsidR="00791734" w:rsidRPr="008B592F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B592F">
        <w:rPr>
          <w:rFonts w:ascii="Times New Roman" w:hAnsi="Times New Roman"/>
          <w:noProof/>
          <w:sz w:val="24"/>
          <w:szCs w:val="24"/>
          <w:lang w:val="id-ID"/>
        </w:rPr>
        <w:t>Fakultas Teknik</w:t>
      </w:r>
    </w:p>
    <w:p w14:paraId="51AF6809" w14:textId="77777777" w:rsidR="00791734" w:rsidRPr="008B592F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B592F">
        <w:rPr>
          <w:rFonts w:ascii="Times New Roman" w:hAnsi="Times New Roman"/>
          <w:noProof/>
          <w:sz w:val="24"/>
          <w:szCs w:val="24"/>
        </w:rPr>
        <w:t>Universitas Gadjah Mada</w:t>
      </w:r>
    </w:p>
    <w:p w14:paraId="51AF680A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51AF680B" w14:textId="77777777" w:rsidR="00791734" w:rsidRPr="008A22F0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51AF680C" w14:textId="77777777" w:rsidR="00791734" w:rsidRPr="008B592F" w:rsidRDefault="00791734" w:rsidP="007917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1D000B6E" w14:textId="31C8BCC0" w:rsidR="008B592F" w:rsidRPr="008B592F" w:rsidRDefault="00F50272" w:rsidP="00535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8B592F" w:rsidRPr="008B592F">
        <w:rPr>
          <w:rFonts w:ascii="Times New Roman" w:hAnsi="Times New Roman"/>
          <w:sz w:val="24"/>
          <w:szCs w:val="24"/>
        </w:rPr>
        <w:t xml:space="preserve">Dr. Ir. </w:t>
      </w:r>
      <w:proofErr w:type="spellStart"/>
      <w:r w:rsidR="008B592F" w:rsidRPr="008B592F">
        <w:rPr>
          <w:rFonts w:ascii="Times New Roman" w:hAnsi="Times New Roman"/>
          <w:sz w:val="24"/>
          <w:szCs w:val="24"/>
        </w:rPr>
        <w:t>Sugeng</w:t>
      </w:r>
      <w:proofErr w:type="spellEnd"/>
      <w:r w:rsidR="008B592F" w:rsidRPr="008B5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92F" w:rsidRPr="008B592F">
        <w:rPr>
          <w:rFonts w:ascii="Times New Roman" w:hAnsi="Times New Roman"/>
          <w:sz w:val="24"/>
          <w:szCs w:val="24"/>
        </w:rPr>
        <w:t>Sapto</w:t>
      </w:r>
      <w:proofErr w:type="spellEnd"/>
      <w:r w:rsidR="008B592F" w:rsidRPr="008B5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92F" w:rsidRPr="008B592F">
        <w:rPr>
          <w:rFonts w:ascii="Times New Roman" w:hAnsi="Times New Roman"/>
          <w:sz w:val="24"/>
          <w:szCs w:val="24"/>
        </w:rPr>
        <w:t>Surjono</w:t>
      </w:r>
      <w:proofErr w:type="spellEnd"/>
      <w:r w:rsidR="008B592F" w:rsidRPr="008B592F">
        <w:rPr>
          <w:rFonts w:ascii="Times New Roman" w:hAnsi="Times New Roman"/>
          <w:sz w:val="24"/>
          <w:szCs w:val="24"/>
        </w:rPr>
        <w:t>, S.T., M.T., IPU, ASEAN Eng.</w:t>
      </w:r>
    </w:p>
    <w:p w14:paraId="51AF680E" w14:textId="5C66BB3B" w:rsidR="00791734" w:rsidRPr="008B592F" w:rsidRDefault="00791734" w:rsidP="00535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8B592F">
        <w:rPr>
          <w:rFonts w:ascii="Times New Roman" w:hAnsi="Times New Roman"/>
          <w:sz w:val="24"/>
          <w:szCs w:val="24"/>
        </w:rPr>
        <w:t xml:space="preserve">   NIP.</w:t>
      </w:r>
      <w:r w:rsidRPr="008B592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592F" w:rsidRPr="008B592F">
        <w:rPr>
          <w:rFonts w:ascii="Times New Roman" w:hAnsi="Times New Roman"/>
          <w:sz w:val="24"/>
          <w:szCs w:val="24"/>
        </w:rPr>
        <w:t>197011021998031002</w:t>
      </w:r>
    </w:p>
    <w:sectPr w:rsidR="00791734" w:rsidRPr="008B592F" w:rsidSect="00791734">
      <w:headerReference w:type="default" r:id="rId10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yukron" w:date="2020-02-26T08:37:00Z" w:initials="S">
    <w:p w14:paraId="51AF680F" w14:textId="77777777" w:rsidR="00F52DD9" w:rsidRPr="00F52DD9" w:rsidRDefault="00F52DD9">
      <w:pPr>
        <w:pStyle w:val="CommentText"/>
        <w:rPr>
          <w:b/>
          <w:lang w:val="id-ID"/>
        </w:rPr>
      </w:pPr>
      <w:r>
        <w:rPr>
          <w:rStyle w:val="CommentReference"/>
        </w:rPr>
        <w:annotationRef/>
      </w:r>
      <w:r w:rsidRPr="00F52DD9">
        <w:rPr>
          <w:b/>
          <w:lang w:val="id-ID"/>
        </w:rPr>
        <w:t>Halaman Pengesahan Tim Pembimbing</w:t>
      </w:r>
    </w:p>
  </w:comment>
  <w:comment w:id="1" w:author="Syukron" w:date="2020-02-26T08:37:00Z" w:initials="S">
    <w:p w14:paraId="51AF6810" w14:textId="77777777" w:rsidR="00F52DD9" w:rsidRDefault="00F52DD9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TULISAN TESIS DAN JUDUL TESIS </w:t>
      </w:r>
      <w:r w:rsidRPr="008A22F0">
        <w:rPr>
          <w:rFonts w:ascii="Times New Roman" w:hAnsi="Times New Roman"/>
          <w:b/>
          <w:sz w:val="24"/>
          <w:szCs w:val="24"/>
        </w:rPr>
        <w:t xml:space="preserve">DITULIS DENGAN HURUF BESAR, JENIS HURUF </w:t>
      </w:r>
      <w:r w:rsidRPr="008A22F0">
        <w:rPr>
          <w:rFonts w:ascii="Times New Roman" w:hAnsi="Times New Roman"/>
          <w:b/>
          <w:i/>
          <w:sz w:val="24"/>
          <w:szCs w:val="24"/>
        </w:rPr>
        <w:t>TIMES NEW ROMAN</w:t>
      </w:r>
      <w:r w:rsidRPr="008A22F0">
        <w:rPr>
          <w:rFonts w:ascii="Times New Roman" w:hAnsi="Times New Roman"/>
          <w:b/>
          <w:sz w:val="24"/>
          <w:szCs w:val="24"/>
        </w:rPr>
        <w:t xml:space="preserve"> UKURAN MINIMUM 12 pt, </w:t>
      </w:r>
      <w:r w:rsidRPr="008A22F0">
        <w:rPr>
          <w:rFonts w:ascii="Times New Roman" w:hAnsi="Times New Roman"/>
          <w:b/>
          <w:i/>
          <w:sz w:val="24"/>
          <w:szCs w:val="24"/>
        </w:rPr>
        <w:t>BOLD</w:t>
      </w:r>
      <w:r w:rsidRPr="008A22F0">
        <w:rPr>
          <w:rFonts w:ascii="Times New Roman" w:hAnsi="Times New Roman"/>
          <w:b/>
          <w:sz w:val="24"/>
          <w:szCs w:val="24"/>
        </w:rPr>
        <w:t>, 1 SPASI</w:t>
      </w:r>
    </w:p>
  </w:comment>
  <w:comment w:id="2" w:author="Syukron" w:date="2020-02-26T08:37:00Z" w:initials="S">
    <w:p w14:paraId="51AF6811" w14:textId="77777777" w:rsidR="00F52DD9" w:rsidRDefault="00F52DD9" w:rsidP="00F52D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id-ID"/>
        </w:rPr>
      </w:pPr>
      <w:r>
        <w:rPr>
          <w:rStyle w:val="CommentReference"/>
        </w:rPr>
        <w:annotationRef/>
      </w:r>
    </w:p>
    <w:p w14:paraId="51AF6812" w14:textId="77777777" w:rsidR="00F52DD9" w:rsidRPr="00F52DD9" w:rsidRDefault="00F52DD9" w:rsidP="00F52D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F52DD9">
        <w:rPr>
          <w:rFonts w:ascii="Times New Roman" w:hAnsi="Times New Roman"/>
          <w:b/>
          <w:i/>
          <w:noProof/>
          <w:sz w:val="24"/>
          <w:szCs w:val="24"/>
        </w:rPr>
        <w:t>Logo watermark warna kuning</w:t>
      </w:r>
    </w:p>
    <w:p w14:paraId="51AF6813" w14:textId="77777777" w:rsidR="00F52DD9" w:rsidRPr="008A22F0" w:rsidRDefault="00F52DD9" w:rsidP="00F52DD9">
      <w:pPr>
        <w:tabs>
          <w:tab w:val="left" w:pos="300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F52DD9">
        <w:rPr>
          <w:rFonts w:ascii="Times New Roman" w:hAnsi="Times New Roman"/>
          <w:b/>
          <w:sz w:val="24"/>
          <w:szCs w:val="24"/>
        </w:rPr>
        <w:t>Logo sesuai dengan statuta UGM PP 67 tahun 2013</w:t>
      </w:r>
    </w:p>
    <w:p w14:paraId="51AF6814" w14:textId="77777777" w:rsidR="00F52DD9" w:rsidRDefault="00F52DD9">
      <w:pPr>
        <w:pStyle w:val="CommentText"/>
      </w:pPr>
    </w:p>
  </w:comment>
  <w:comment w:id="3" w:author="Syukron" w:date="2020-02-26T08:35:00Z" w:initials="S">
    <w:p w14:paraId="51AF6815" w14:textId="77777777" w:rsidR="00F52DD9" w:rsidRPr="00F52DD9" w:rsidRDefault="00F52DD9">
      <w:pPr>
        <w:pStyle w:val="CommentText"/>
        <w:rPr>
          <w:b/>
          <w:lang w:val="id-ID"/>
        </w:rPr>
      </w:pPr>
      <w:r>
        <w:rPr>
          <w:rStyle w:val="CommentReference"/>
        </w:rPr>
        <w:annotationRef/>
      </w:r>
      <w:r w:rsidRPr="00F52DD9">
        <w:rPr>
          <w:b/>
          <w:lang w:val="id-ID"/>
        </w:rPr>
        <w:t>Format Halaman Pengesahan Tim Penguji Tesis</w:t>
      </w:r>
    </w:p>
  </w:comment>
  <w:comment w:id="4" w:author="Syukron" w:date="2020-02-26T08:37:00Z" w:initials="S">
    <w:p w14:paraId="51AF6816" w14:textId="77777777" w:rsidR="00F52DD9" w:rsidRDefault="00F52DD9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TULISAN TESIS DAN JUDUL TESIS </w:t>
      </w:r>
      <w:r w:rsidRPr="008A22F0">
        <w:rPr>
          <w:rFonts w:ascii="Times New Roman" w:hAnsi="Times New Roman"/>
          <w:b/>
          <w:sz w:val="24"/>
          <w:szCs w:val="24"/>
        </w:rPr>
        <w:t xml:space="preserve">DITULIS DENGAN HURUF BESAR, JENIS HURUF </w:t>
      </w:r>
      <w:r w:rsidRPr="008A22F0">
        <w:rPr>
          <w:rFonts w:ascii="Times New Roman" w:hAnsi="Times New Roman"/>
          <w:b/>
          <w:i/>
          <w:sz w:val="24"/>
          <w:szCs w:val="24"/>
        </w:rPr>
        <w:t>TIMES NEW ROMAN</w:t>
      </w:r>
      <w:r w:rsidRPr="008A22F0">
        <w:rPr>
          <w:rFonts w:ascii="Times New Roman" w:hAnsi="Times New Roman"/>
          <w:b/>
          <w:sz w:val="24"/>
          <w:szCs w:val="24"/>
        </w:rPr>
        <w:t xml:space="preserve"> UKURAN MINIMUM 12 pt, </w:t>
      </w:r>
      <w:r w:rsidRPr="008A22F0">
        <w:rPr>
          <w:rFonts w:ascii="Times New Roman" w:hAnsi="Times New Roman"/>
          <w:b/>
          <w:i/>
          <w:sz w:val="24"/>
          <w:szCs w:val="24"/>
        </w:rPr>
        <w:t>BOLD</w:t>
      </w:r>
      <w:r w:rsidRPr="008A22F0">
        <w:rPr>
          <w:rFonts w:ascii="Times New Roman" w:hAnsi="Times New Roman"/>
          <w:b/>
          <w:sz w:val="24"/>
          <w:szCs w:val="24"/>
        </w:rPr>
        <w:t>, 1 SPASI</w:t>
      </w:r>
    </w:p>
  </w:comment>
  <w:comment w:id="5" w:author="Syukron" w:date="2020-02-26T08:35:00Z" w:initials="S">
    <w:p w14:paraId="51AF6817" w14:textId="77777777" w:rsidR="00F52DD9" w:rsidRDefault="00F52DD9">
      <w:pPr>
        <w:pStyle w:val="CommentText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Style w:val="CommentReference"/>
        </w:rPr>
        <w:annotationRef/>
      </w:r>
    </w:p>
    <w:p w14:paraId="51AF6818" w14:textId="77777777" w:rsidR="00F52DD9" w:rsidRPr="00F52DD9" w:rsidRDefault="00F52DD9">
      <w:pPr>
        <w:pStyle w:val="CommentText"/>
        <w:rPr>
          <w:b/>
        </w:rPr>
      </w:pPr>
      <w:r>
        <w:rPr>
          <w:rFonts w:ascii="Times New Roman" w:hAnsi="Times New Roman"/>
          <w:b/>
          <w:noProof/>
          <w:sz w:val="24"/>
          <w:szCs w:val="24"/>
          <w:lang w:val="id-ID"/>
        </w:rPr>
        <w:t>T</w:t>
      </w:r>
      <w:r w:rsidRPr="00F52DD9">
        <w:rPr>
          <w:rFonts w:ascii="Times New Roman" w:hAnsi="Times New Roman"/>
          <w:b/>
          <w:noProof/>
          <w:sz w:val="24"/>
          <w:szCs w:val="24"/>
        </w:rPr>
        <w:t>anggal ujian pendadaran</w:t>
      </w:r>
    </w:p>
  </w:comment>
  <w:comment w:id="6" w:author="Syukron" w:date="2020-02-26T08:36:00Z" w:initials="S">
    <w:p w14:paraId="51AF6819" w14:textId="77777777" w:rsidR="00F52DD9" w:rsidRDefault="00F52DD9" w:rsidP="00F52D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id-ID"/>
        </w:rPr>
      </w:pPr>
      <w:r>
        <w:rPr>
          <w:rStyle w:val="CommentReference"/>
        </w:rPr>
        <w:annotationRef/>
      </w:r>
    </w:p>
    <w:p w14:paraId="51AF681A" w14:textId="77777777" w:rsidR="00F52DD9" w:rsidRPr="00F52DD9" w:rsidRDefault="00F52DD9" w:rsidP="00F52D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  <w:r w:rsidRPr="00F52DD9">
        <w:rPr>
          <w:rFonts w:ascii="Times New Roman" w:hAnsi="Times New Roman"/>
          <w:b/>
          <w:i/>
          <w:noProof/>
          <w:sz w:val="24"/>
          <w:szCs w:val="24"/>
        </w:rPr>
        <w:t>Logo watermark warna kuning</w:t>
      </w:r>
    </w:p>
    <w:p w14:paraId="51AF681B" w14:textId="77777777" w:rsidR="00F52DD9" w:rsidRPr="008A22F0" w:rsidRDefault="00F52DD9" w:rsidP="00F52DD9">
      <w:pPr>
        <w:tabs>
          <w:tab w:val="left" w:pos="300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F52DD9">
        <w:rPr>
          <w:rFonts w:ascii="Times New Roman" w:hAnsi="Times New Roman"/>
          <w:b/>
          <w:sz w:val="24"/>
          <w:szCs w:val="24"/>
        </w:rPr>
        <w:t>Logo sesuai dengan statuta UGM PP 67 tahun 2013</w:t>
      </w:r>
    </w:p>
    <w:p w14:paraId="51AF681C" w14:textId="77777777" w:rsidR="00F52DD9" w:rsidRDefault="00F52DD9" w:rsidP="00F52DD9"/>
    <w:p w14:paraId="51AF681D" w14:textId="77777777" w:rsidR="00F52DD9" w:rsidRDefault="00F52DD9">
      <w:pPr>
        <w:pStyle w:val="CommentText"/>
      </w:pPr>
    </w:p>
  </w:comment>
  <w:comment w:id="7" w:author="Syukron" w:date="2020-02-26T08:36:00Z" w:initials="S">
    <w:p w14:paraId="51AF681E" w14:textId="77777777" w:rsidR="00F52DD9" w:rsidRPr="00F52DD9" w:rsidRDefault="00F52DD9">
      <w:pPr>
        <w:pStyle w:val="CommentText"/>
        <w:rPr>
          <w:b/>
        </w:rPr>
      </w:pPr>
      <w:r>
        <w:rPr>
          <w:rStyle w:val="CommentReference"/>
        </w:rPr>
        <w:annotationRef/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noProof/>
          <w:sz w:val="24"/>
          <w:szCs w:val="24"/>
        </w:rPr>
        <w:t xml:space="preserve">anggal 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P</w:t>
      </w:r>
      <w:r w:rsidRPr="00F52DD9">
        <w:rPr>
          <w:rFonts w:ascii="Times New Roman" w:hAnsi="Times New Roman"/>
          <w:b/>
          <w:noProof/>
          <w:sz w:val="24"/>
          <w:szCs w:val="24"/>
        </w:rPr>
        <w:t>engesahan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AF680F" w15:done="0"/>
  <w15:commentEx w15:paraId="51AF6810" w15:done="0"/>
  <w15:commentEx w15:paraId="51AF6814" w15:done="0"/>
  <w15:commentEx w15:paraId="51AF6815" w15:done="0"/>
  <w15:commentEx w15:paraId="51AF6816" w15:done="0"/>
  <w15:commentEx w15:paraId="51AF6818" w15:done="0"/>
  <w15:commentEx w15:paraId="51AF681D" w15:done="0"/>
  <w15:commentEx w15:paraId="51AF68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AF680F" w16cid:durableId="271C746D"/>
  <w16cid:commentId w16cid:paraId="51AF6810" w16cid:durableId="271C746E"/>
  <w16cid:commentId w16cid:paraId="51AF6814" w16cid:durableId="271C746F"/>
  <w16cid:commentId w16cid:paraId="51AF6815" w16cid:durableId="271C7470"/>
  <w16cid:commentId w16cid:paraId="51AF6816" w16cid:durableId="271C7471"/>
  <w16cid:commentId w16cid:paraId="51AF6818" w16cid:durableId="271C7472"/>
  <w16cid:commentId w16cid:paraId="51AF681D" w16cid:durableId="271C7473"/>
  <w16cid:commentId w16cid:paraId="51AF681E" w16cid:durableId="271C74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6821" w14:textId="77777777" w:rsidR="00C85605" w:rsidRDefault="00C85605" w:rsidP="00791734">
      <w:pPr>
        <w:spacing w:after="0" w:line="240" w:lineRule="auto"/>
      </w:pPr>
      <w:r>
        <w:separator/>
      </w:r>
    </w:p>
  </w:endnote>
  <w:endnote w:type="continuationSeparator" w:id="0">
    <w:p w14:paraId="51AF6822" w14:textId="77777777" w:rsidR="00C85605" w:rsidRDefault="00C85605" w:rsidP="0079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681F" w14:textId="77777777" w:rsidR="00C85605" w:rsidRDefault="00C85605" w:rsidP="00791734">
      <w:pPr>
        <w:spacing w:after="0" w:line="240" w:lineRule="auto"/>
      </w:pPr>
      <w:r>
        <w:separator/>
      </w:r>
    </w:p>
  </w:footnote>
  <w:footnote w:type="continuationSeparator" w:id="0">
    <w:p w14:paraId="51AF6820" w14:textId="77777777" w:rsidR="00C85605" w:rsidRDefault="00C85605" w:rsidP="0079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6823" w14:textId="77777777" w:rsidR="00791734" w:rsidRDefault="000F2E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F6824" wp14:editId="51AF6825">
          <wp:simplePos x="0" y="0"/>
          <wp:positionH relativeFrom="column">
            <wp:posOffset>1437640</wp:posOffset>
          </wp:positionH>
          <wp:positionV relativeFrom="paragraph">
            <wp:posOffset>2381621</wp:posOffset>
          </wp:positionV>
          <wp:extent cx="2991371" cy="3059875"/>
          <wp:effectExtent l="0" t="0" r="0" b="7620"/>
          <wp:wrapNone/>
          <wp:docPr id="2" name="Picture 2" descr="D:\AKADEMIK\AKADEMIK MST SYUKRON\AKADEMIK-MTS\TESIS\TESIS MTS\Buku Pembimbingan Tesis\Petunjuk Penulisan Tesis Pasca\logo 2 ku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KADEMIK\AKADEMIK MST SYUKRON\AKADEMIK-MTS\TESIS\TESIS MTS\Buku Pembimbingan Tesis\Petunjuk Penulisan Tesis Pasca\logo 2 kun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371" cy="305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723"/>
    <w:multiLevelType w:val="hybridMultilevel"/>
    <w:tmpl w:val="FA7C0972"/>
    <w:lvl w:ilvl="0" w:tplc="CE10E9C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193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4"/>
    <w:rsid w:val="00001B12"/>
    <w:rsid w:val="000F2E4C"/>
    <w:rsid w:val="00100260"/>
    <w:rsid w:val="00125ED4"/>
    <w:rsid w:val="001748BC"/>
    <w:rsid w:val="001A2D42"/>
    <w:rsid w:val="0027130B"/>
    <w:rsid w:val="002E3434"/>
    <w:rsid w:val="00354CDD"/>
    <w:rsid w:val="00414ACC"/>
    <w:rsid w:val="004A0B88"/>
    <w:rsid w:val="00535094"/>
    <w:rsid w:val="005938BC"/>
    <w:rsid w:val="00643093"/>
    <w:rsid w:val="007556DA"/>
    <w:rsid w:val="00765534"/>
    <w:rsid w:val="00781999"/>
    <w:rsid w:val="00791734"/>
    <w:rsid w:val="008B592F"/>
    <w:rsid w:val="0097549E"/>
    <w:rsid w:val="00A35CA2"/>
    <w:rsid w:val="00B04F25"/>
    <w:rsid w:val="00C85605"/>
    <w:rsid w:val="00E44914"/>
    <w:rsid w:val="00F50272"/>
    <w:rsid w:val="00F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AF67AC"/>
  <w15:docId w15:val="{7E6816A2-912F-4AC5-ADFA-D1AC00E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34"/>
    <w:pPr>
      <w:spacing w:after="160" w:line="259" w:lineRule="auto"/>
    </w:pPr>
    <w:rPr>
      <w:rFonts w:eastAsiaTheme="minorEastAs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73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734"/>
    <w:rPr>
      <w:rFonts w:ascii="Calibri Light" w:eastAsia="SimSun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59"/>
    <w:rsid w:val="0079173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34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91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34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34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2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D9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D9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Syukron</dc:creator>
  <cp:lastModifiedBy>mts_syukron</cp:lastModifiedBy>
  <cp:revision>3</cp:revision>
  <dcterms:created xsi:type="dcterms:W3CDTF">2023-08-16T05:54:00Z</dcterms:created>
  <dcterms:modified xsi:type="dcterms:W3CDTF">2023-11-24T06:38:00Z</dcterms:modified>
</cp:coreProperties>
</file>